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4B21" w14:textId="24ECB606" w:rsidR="00E6224B" w:rsidRPr="0074088D" w:rsidRDefault="00E6224B" w:rsidP="00E6224B">
      <w:pPr>
        <w:rPr>
          <w:rFonts w:ascii="ＭＳ Ｐゴシック" w:eastAsia="ＭＳ Ｐゴシック" w:hAnsi="ＭＳ Ｐゴシック"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Cs/>
          <w:sz w:val="40"/>
          <w:szCs w:val="40"/>
        </w:rPr>
        <w:t>Ⅲ</w:t>
      </w:r>
      <w:r w:rsidRPr="00194295">
        <w:rPr>
          <w:rFonts w:ascii="ＭＳ Ｐゴシック" w:eastAsia="ＭＳ Ｐゴシック" w:hAnsi="ＭＳ Ｐゴシック"/>
          <w:bCs/>
          <w:sz w:val="40"/>
          <w:szCs w:val="40"/>
        </w:rPr>
        <w:t xml:space="preserve">. </w:t>
      </w:r>
      <w:r w:rsidRPr="00953D78">
        <w:rPr>
          <w:rFonts w:ascii="ＭＳ Ｐゴシック" w:eastAsia="ＭＳ Ｐゴシック" w:hAnsi="ＭＳ Ｐゴシック" w:hint="eastAsia"/>
          <w:bCs/>
          <w:sz w:val="40"/>
          <w:szCs w:val="40"/>
        </w:rPr>
        <w:t>本学での研究</w:t>
      </w:r>
      <w:r>
        <w:rPr>
          <w:rFonts w:ascii="ＭＳ Ｐゴシック" w:eastAsia="ＭＳ Ｐゴシック" w:hAnsi="ＭＳ Ｐゴシック" w:hint="eastAsia"/>
          <w:bCs/>
          <w:sz w:val="40"/>
          <w:szCs w:val="40"/>
        </w:rPr>
        <w:t>・</w:t>
      </w:r>
      <w:r w:rsidRPr="00953D78">
        <w:rPr>
          <w:rFonts w:ascii="ＭＳ Ｐゴシック" w:eastAsia="ＭＳ Ｐゴシック" w:hAnsi="ＭＳ Ｐゴシック" w:hint="eastAsia"/>
          <w:bCs/>
          <w:sz w:val="40"/>
          <w:szCs w:val="40"/>
        </w:rPr>
        <w:t>教育に関する抱負</w:t>
      </w:r>
    </w:p>
    <w:p w14:paraId="08BC189E" w14:textId="7FF373CE" w:rsidR="00E6224B" w:rsidRPr="00590BC1" w:rsidRDefault="00E6224B" w:rsidP="00E6224B">
      <w:pPr>
        <w:tabs>
          <w:tab w:val="left" w:pos="709"/>
        </w:tabs>
        <w:ind w:firstLineChars="104" w:firstLine="208"/>
        <w:rPr>
          <w:rFonts w:eastAsia="ＭＳ Ｐ明朝"/>
          <w:bCs/>
          <w:color w:val="4472C4" w:themeColor="accent1"/>
          <w:sz w:val="20"/>
          <w:szCs w:val="20"/>
        </w:rPr>
      </w:pPr>
      <w:r w:rsidRPr="00590BC1">
        <w:rPr>
          <w:rFonts w:eastAsia="ＭＳ Ｐ明朝"/>
          <w:bCs/>
          <w:color w:val="4472C4" w:themeColor="accent1"/>
          <w:sz w:val="20"/>
          <w:szCs w:val="20"/>
        </w:rPr>
        <w:t>金沢大学融合研究域に採用</w:t>
      </w:r>
      <w:r w:rsidR="008F14EA">
        <w:rPr>
          <w:rFonts w:eastAsia="ＭＳ Ｐ明朝" w:hint="eastAsia"/>
          <w:bCs/>
          <w:color w:val="4472C4" w:themeColor="accent1"/>
          <w:sz w:val="20"/>
          <w:szCs w:val="20"/>
        </w:rPr>
        <w:t>・昇任</w:t>
      </w:r>
      <w:r w:rsidRPr="00590BC1">
        <w:rPr>
          <w:rFonts w:eastAsia="ＭＳ Ｐ明朝"/>
          <w:bCs/>
          <w:color w:val="4472C4" w:themeColor="accent1"/>
          <w:sz w:val="20"/>
          <w:szCs w:val="20"/>
        </w:rPr>
        <w:t>された場合，これまでの研究，教育，その他の経験を活かし，あるいは新境地を拓くことも含め，</w:t>
      </w:r>
      <w:r>
        <w:rPr>
          <w:rFonts w:eastAsia="ＭＳ Ｐ明朝" w:hint="eastAsia"/>
          <w:bCs/>
          <w:color w:val="4472C4" w:themeColor="accent1"/>
          <w:sz w:val="20"/>
          <w:szCs w:val="20"/>
        </w:rPr>
        <w:t>本学</w:t>
      </w:r>
      <w:r w:rsidRPr="00590BC1">
        <w:rPr>
          <w:rFonts w:eastAsia="ＭＳ Ｐ明朝"/>
          <w:bCs/>
          <w:color w:val="4472C4" w:themeColor="accent1"/>
          <w:sz w:val="20"/>
          <w:szCs w:val="20"/>
        </w:rPr>
        <w:t>での研究・教育</w:t>
      </w:r>
      <w:r>
        <w:rPr>
          <w:rFonts w:eastAsia="ＭＳ Ｐ明朝" w:hint="eastAsia"/>
          <w:bCs/>
          <w:color w:val="4472C4" w:themeColor="accent1"/>
          <w:sz w:val="20"/>
          <w:szCs w:val="20"/>
        </w:rPr>
        <w:t>の</w:t>
      </w:r>
      <w:r w:rsidRPr="00590BC1">
        <w:rPr>
          <w:rFonts w:eastAsia="ＭＳ Ｐ明朝"/>
          <w:bCs/>
          <w:color w:val="4472C4" w:themeColor="accent1"/>
          <w:sz w:val="20"/>
          <w:szCs w:val="20"/>
        </w:rPr>
        <w:t>抱負を</w:t>
      </w:r>
      <w:r>
        <w:rPr>
          <w:rFonts w:eastAsia="ＭＳ Ｐ明朝" w:hint="eastAsia"/>
          <w:bCs/>
          <w:color w:val="4472C4" w:themeColor="accent1"/>
          <w:sz w:val="20"/>
          <w:szCs w:val="20"/>
        </w:rPr>
        <w:t>記載</w:t>
      </w:r>
      <w:r w:rsidRPr="00590BC1">
        <w:rPr>
          <w:rFonts w:eastAsia="ＭＳ Ｐ明朝"/>
          <w:bCs/>
          <w:color w:val="4472C4" w:themeColor="accent1"/>
          <w:sz w:val="20"/>
          <w:szCs w:val="20"/>
        </w:rPr>
        <w:t>（</w:t>
      </w:r>
      <w:r w:rsidR="00A92229">
        <w:rPr>
          <w:rFonts w:eastAsia="ＭＳ Ｐ明朝"/>
          <w:bCs/>
          <w:color w:val="4472C4" w:themeColor="accent1"/>
          <w:sz w:val="20"/>
          <w:szCs w:val="20"/>
        </w:rPr>
        <w:t>1</w:t>
      </w:r>
      <w:r w:rsidR="001034B8" w:rsidRPr="00590BC1">
        <w:rPr>
          <w:rFonts w:eastAsia="ＭＳ Ｐ明朝"/>
          <w:bCs/>
          <w:color w:val="4472C4" w:themeColor="accent1"/>
          <w:sz w:val="20"/>
          <w:szCs w:val="20"/>
        </w:rPr>
        <w:t>ページ</w:t>
      </w:r>
      <w:r w:rsidRPr="00590BC1">
        <w:rPr>
          <w:rFonts w:eastAsia="ＭＳ Ｐ明朝"/>
          <w:bCs/>
          <w:color w:val="4472C4" w:themeColor="accent1"/>
          <w:sz w:val="20"/>
          <w:szCs w:val="20"/>
        </w:rPr>
        <w:t>以内）。</w:t>
      </w:r>
      <w:r w:rsidR="00B90359">
        <w:rPr>
          <w:rFonts w:eastAsia="ＭＳ Ｐ明朝" w:hint="eastAsia"/>
          <w:bCs/>
          <w:color w:val="4472C4" w:themeColor="accent1"/>
          <w:sz w:val="20"/>
          <w:szCs w:val="20"/>
        </w:rPr>
        <w:t>特に</w:t>
      </w:r>
      <w:r w:rsidR="001034B8">
        <w:rPr>
          <w:rFonts w:eastAsia="ＭＳ Ｐ明朝" w:hint="eastAsia"/>
          <w:bCs/>
          <w:color w:val="4472C4" w:themeColor="accent1"/>
          <w:sz w:val="20"/>
          <w:szCs w:val="20"/>
        </w:rPr>
        <w:t>研究については</w:t>
      </w:r>
      <w:r w:rsidR="001034B8" w:rsidRPr="00751BE7">
        <w:rPr>
          <w:rFonts w:ascii="ＭＳ Ｐ明朝" w:eastAsia="ＭＳ Ｐ明朝" w:hAnsi="ＭＳ Ｐ明朝" w:hint="eastAsia"/>
          <w:bCs/>
          <w:color w:val="4472C4" w:themeColor="accent1"/>
          <w:sz w:val="21"/>
          <w:szCs w:val="21"/>
        </w:rPr>
        <w:t>研究業績を基に最近の研究状況</w:t>
      </w:r>
      <w:r w:rsidR="001034B8">
        <w:rPr>
          <w:rFonts w:ascii="ＭＳ Ｐ明朝" w:eastAsia="ＭＳ Ｐ明朝" w:hAnsi="ＭＳ Ｐ明朝" w:hint="eastAsia"/>
          <w:bCs/>
          <w:color w:val="4472C4" w:themeColor="accent1"/>
          <w:sz w:val="21"/>
          <w:szCs w:val="21"/>
        </w:rPr>
        <w:t>と本学採用後の研究計画</w:t>
      </w:r>
      <w:r w:rsidR="001034B8" w:rsidRPr="00751BE7">
        <w:rPr>
          <w:rFonts w:ascii="ＭＳ Ｐ明朝" w:eastAsia="ＭＳ Ｐ明朝" w:hAnsi="ＭＳ Ｐ明朝" w:hint="eastAsia"/>
          <w:bCs/>
          <w:color w:val="4472C4" w:themeColor="accent1"/>
          <w:sz w:val="21"/>
          <w:szCs w:val="21"/>
        </w:rPr>
        <w:t>を</w:t>
      </w:r>
      <w:r w:rsidR="001034B8">
        <w:rPr>
          <w:rFonts w:ascii="ＭＳ Ｐ明朝" w:eastAsia="ＭＳ Ｐ明朝" w:hAnsi="ＭＳ Ｐ明朝" w:hint="eastAsia"/>
          <w:bCs/>
          <w:color w:val="4472C4" w:themeColor="accent1"/>
          <w:sz w:val="21"/>
          <w:szCs w:val="21"/>
        </w:rPr>
        <w:t>含め</w:t>
      </w:r>
      <w:r w:rsidR="00B90359">
        <w:rPr>
          <w:rFonts w:ascii="ＭＳ Ｐ明朝" w:eastAsia="ＭＳ Ｐ明朝" w:hAnsi="ＭＳ Ｐ明朝" w:hint="eastAsia"/>
          <w:bCs/>
          <w:color w:val="4472C4" w:themeColor="accent1"/>
          <w:sz w:val="21"/>
          <w:szCs w:val="21"/>
        </w:rPr>
        <w:t>る</w:t>
      </w:r>
      <w:r w:rsidR="001034B8">
        <w:rPr>
          <w:rFonts w:ascii="ＭＳ Ｐ明朝" w:eastAsia="ＭＳ Ｐ明朝" w:hAnsi="ＭＳ Ｐ明朝" w:hint="eastAsia"/>
          <w:bCs/>
          <w:color w:val="4472C4" w:themeColor="accent1"/>
          <w:sz w:val="21"/>
          <w:szCs w:val="21"/>
        </w:rPr>
        <w:t>。</w:t>
      </w:r>
    </w:p>
    <w:p w14:paraId="6F1D1F93" w14:textId="77777777" w:rsidR="00E6224B" w:rsidRPr="00E6224B" w:rsidRDefault="00E6224B" w:rsidP="00907615">
      <w:pPr>
        <w:spacing w:line="276" w:lineRule="auto"/>
        <w:rPr>
          <w:rFonts w:ascii="ＭＳ Ｐ明朝" w:eastAsia="ＭＳ Ｐ明朝" w:hAnsi="ＭＳ Ｐ明朝"/>
          <w:sz w:val="22"/>
          <w:szCs w:val="22"/>
        </w:rPr>
      </w:pPr>
    </w:p>
    <w:sectPr w:rsidR="00E6224B" w:rsidRPr="00E6224B" w:rsidSect="00865ED7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FCB6" w14:textId="77777777" w:rsidR="00313146" w:rsidRDefault="00313146" w:rsidP="00945E26">
      <w:r>
        <w:separator/>
      </w:r>
    </w:p>
  </w:endnote>
  <w:endnote w:type="continuationSeparator" w:id="0">
    <w:p w14:paraId="6A617B04" w14:textId="77777777" w:rsidR="00313146" w:rsidRDefault="00313146" w:rsidP="0094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953774484"/>
      <w:docPartObj>
        <w:docPartGallery w:val="Page Numbers (Bottom of Page)"/>
        <w:docPartUnique/>
      </w:docPartObj>
    </w:sdtPr>
    <w:sdtContent>
      <w:p w14:paraId="4A4168B8" w14:textId="289F0823" w:rsidR="00945E26" w:rsidRDefault="00945E26" w:rsidP="00C572D6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A44536E" w14:textId="77777777" w:rsidR="00945E26" w:rsidRDefault="00945E2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833803083"/>
      <w:docPartObj>
        <w:docPartGallery w:val="Page Numbers (Bottom of Page)"/>
        <w:docPartUnique/>
      </w:docPartObj>
    </w:sdtPr>
    <w:sdtContent>
      <w:p w14:paraId="3BCCE204" w14:textId="535A4362" w:rsidR="00945E26" w:rsidRDefault="00945E26" w:rsidP="00C572D6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C142499" w14:textId="77777777" w:rsidR="00945E26" w:rsidRDefault="00945E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E1F5" w14:textId="77777777" w:rsidR="00313146" w:rsidRDefault="00313146" w:rsidP="00945E26">
      <w:r>
        <w:separator/>
      </w:r>
    </w:p>
  </w:footnote>
  <w:footnote w:type="continuationSeparator" w:id="0">
    <w:p w14:paraId="55806A60" w14:textId="77777777" w:rsidR="00313146" w:rsidRDefault="00313146" w:rsidP="0094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6E86"/>
    <w:multiLevelType w:val="hybridMultilevel"/>
    <w:tmpl w:val="744E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8B"/>
    <w:rsid w:val="000073EA"/>
    <w:rsid w:val="00010874"/>
    <w:rsid w:val="00010C2A"/>
    <w:rsid w:val="000322D0"/>
    <w:rsid w:val="00053588"/>
    <w:rsid w:val="00053A1B"/>
    <w:rsid w:val="00053C87"/>
    <w:rsid w:val="000565B4"/>
    <w:rsid w:val="00056C5B"/>
    <w:rsid w:val="00064D96"/>
    <w:rsid w:val="00067959"/>
    <w:rsid w:val="00083B71"/>
    <w:rsid w:val="000860FF"/>
    <w:rsid w:val="00092E1A"/>
    <w:rsid w:val="00097C48"/>
    <w:rsid w:val="000A2DA2"/>
    <w:rsid w:val="000C3CA3"/>
    <w:rsid w:val="000D0840"/>
    <w:rsid w:val="000D2341"/>
    <w:rsid w:val="000D58C7"/>
    <w:rsid w:val="000D7EDC"/>
    <w:rsid w:val="000F0BCF"/>
    <w:rsid w:val="000F4634"/>
    <w:rsid w:val="000F47FE"/>
    <w:rsid w:val="000F5248"/>
    <w:rsid w:val="00101F1E"/>
    <w:rsid w:val="001034B8"/>
    <w:rsid w:val="0010475A"/>
    <w:rsid w:val="0010786F"/>
    <w:rsid w:val="001108E3"/>
    <w:rsid w:val="00110E76"/>
    <w:rsid w:val="0011308E"/>
    <w:rsid w:val="00132BDE"/>
    <w:rsid w:val="00137CFF"/>
    <w:rsid w:val="00140069"/>
    <w:rsid w:val="00143005"/>
    <w:rsid w:val="001503B7"/>
    <w:rsid w:val="00151357"/>
    <w:rsid w:val="00154513"/>
    <w:rsid w:val="00156143"/>
    <w:rsid w:val="001577B6"/>
    <w:rsid w:val="001631F3"/>
    <w:rsid w:val="00164906"/>
    <w:rsid w:val="001651C8"/>
    <w:rsid w:val="001667A4"/>
    <w:rsid w:val="0017213F"/>
    <w:rsid w:val="00180DE5"/>
    <w:rsid w:val="00182E3B"/>
    <w:rsid w:val="001902D6"/>
    <w:rsid w:val="00194295"/>
    <w:rsid w:val="001A1C2E"/>
    <w:rsid w:val="001A4AE3"/>
    <w:rsid w:val="001A6CFE"/>
    <w:rsid w:val="001C7ECC"/>
    <w:rsid w:val="001D44D8"/>
    <w:rsid w:val="001D7FC0"/>
    <w:rsid w:val="001E293E"/>
    <w:rsid w:val="001F087C"/>
    <w:rsid w:val="001F0C9D"/>
    <w:rsid w:val="001F491B"/>
    <w:rsid w:val="001F715A"/>
    <w:rsid w:val="00204291"/>
    <w:rsid w:val="0022148D"/>
    <w:rsid w:val="00221D47"/>
    <w:rsid w:val="00223C33"/>
    <w:rsid w:val="00230061"/>
    <w:rsid w:val="00235BF6"/>
    <w:rsid w:val="00237CF2"/>
    <w:rsid w:val="00237E83"/>
    <w:rsid w:val="00241D6C"/>
    <w:rsid w:val="002446F2"/>
    <w:rsid w:val="00253B13"/>
    <w:rsid w:val="00261A9B"/>
    <w:rsid w:val="002655BC"/>
    <w:rsid w:val="00265D56"/>
    <w:rsid w:val="0027143C"/>
    <w:rsid w:val="00282B05"/>
    <w:rsid w:val="00282DF2"/>
    <w:rsid w:val="002A2F2D"/>
    <w:rsid w:val="002A6113"/>
    <w:rsid w:val="002A6F91"/>
    <w:rsid w:val="002B55A8"/>
    <w:rsid w:val="002B6176"/>
    <w:rsid w:val="002C2139"/>
    <w:rsid w:val="002C2C06"/>
    <w:rsid w:val="002C3A45"/>
    <w:rsid w:val="002C4FA9"/>
    <w:rsid w:val="002C6A4D"/>
    <w:rsid w:val="002D0E62"/>
    <w:rsid w:val="002D2C34"/>
    <w:rsid w:val="002D3FB5"/>
    <w:rsid w:val="002D6AA2"/>
    <w:rsid w:val="002E24E5"/>
    <w:rsid w:val="002E5FBB"/>
    <w:rsid w:val="002E66E3"/>
    <w:rsid w:val="002F5F2C"/>
    <w:rsid w:val="002F7170"/>
    <w:rsid w:val="00303542"/>
    <w:rsid w:val="00305811"/>
    <w:rsid w:val="00313146"/>
    <w:rsid w:val="00317417"/>
    <w:rsid w:val="00333B23"/>
    <w:rsid w:val="0033550E"/>
    <w:rsid w:val="003412C0"/>
    <w:rsid w:val="003422EF"/>
    <w:rsid w:val="003429A2"/>
    <w:rsid w:val="003437C9"/>
    <w:rsid w:val="0035076B"/>
    <w:rsid w:val="00354CEF"/>
    <w:rsid w:val="00355BA9"/>
    <w:rsid w:val="00360D0C"/>
    <w:rsid w:val="00363658"/>
    <w:rsid w:val="00365546"/>
    <w:rsid w:val="00365C53"/>
    <w:rsid w:val="00366326"/>
    <w:rsid w:val="00371E35"/>
    <w:rsid w:val="00373DCF"/>
    <w:rsid w:val="00374C4C"/>
    <w:rsid w:val="00390B68"/>
    <w:rsid w:val="0039415E"/>
    <w:rsid w:val="003A2BDA"/>
    <w:rsid w:val="003B0068"/>
    <w:rsid w:val="003B1451"/>
    <w:rsid w:val="003B4D10"/>
    <w:rsid w:val="003C3479"/>
    <w:rsid w:val="003D4E43"/>
    <w:rsid w:val="003E067B"/>
    <w:rsid w:val="003E1189"/>
    <w:rsid w:val="003E7881"/>
    <w:rsid w:val="003F2A51"/>
    <w:rsid w:val="003F5C53"/>
    <w:rsid w:val="004047D8"/>
    <w:rsid w:val="00405DDE"/>
    <w:rsid w:val="00413E21"/>
    <w:rsid w:val="00425C58"/>
    <w:rsid w:val="00436358"/>
    <w:rsid w:val="00436F0D"/>
    <w:rsid w:val="0044383E"/>
    <w:rsid w:val="00452C13"/>
    <w:rsid w:val="00455245"/>
    <w:rsid w:val="0046363D"/>
    <w:rsid w:val="00473C53"/>
    <w:rsid w:val="004742B9"/>
    <w:rsid w:val="004774A8"/>
    <w:rsid w:val="00484ECD"/>
    <w:rsid w:val="004A03D2"/>
    <w:rsid w:val="004B40F8"/>
    <w:rsid w:val="004B5039"/>
    <w:rsid w:val="004B7250"/>
    <w:rsid w:val="004C01E1"/>
    <w:rsid w:val="004C06C5"/>
    <w:rsid w:val="004C1B00"/>
    <w:rsid w:val="004D2FA9"/>
    <w:rsid w:val="004D58BB"/>
    <w:rsid w:val="004E057A"/>
    <w:rsid w:val="004E534A"/>
    <w:rsid w:val="00502B84"/>
    <w:rsid w:val="00507D64"/>
    <w:rsid w:val="0051376B"/>
    <w:rsid w:val="00516B31"/>
    <w:rsid w:val="00526358"/>
    <w:rsid w:val="00527A37"/>
    <w:rsid w:val="0053279D"/>
    <w:rsid w:val="00536850"/>
    <w:rsid w:val="005413E4"/>
    <w:rsid w:val="00543280"/>
    <w:rsid w:val="00543509"/>
    <w:rsid w:val="00544B1C"/>
    <w:rsid w:val="00550E9C"/>
    <w:rsid w:val="00552076"/>
    <w:rsid w:val="00555314"/>
    <w:rsid w:val="00574892"/>
    <w:rsid w:val="00581771"/>
    <w:rsid w:val="00584A0D"/>
    <w:rsid w:val="0058610E"/>
    <w:rsid w:val="0058631C"/>
    <w:rsid w:val="00597D48"/>
    <w:rsid w:val="005A28B4"/>
    <w:rsid w:val="005B6A03"/>
    <w:rsid w:val="005B7185"/>
    <w:rsid w:val="005D1A0A"/>
    <w:rsid w:val="005D662F"/>
    <w:rsid w:val="005D7253"/>
    <w:rsid w:val="005D7E40"/>
    <w:rsid w:val="005E3D06"/>
    <w:rsid w:val="005F0C0B"/>
    <w:rsid w:val="005F18B2"/>
    <w:rsid w:val="005F53B8"/>
    <w:rsid w:val="005F5741"/>
    <w:rsid w:val="0060163F"/>
    <w:rsid w:val="00602675"/>
    <w:rsid w:val="00614E75"/>
    <w:rsid w:val="0061580B"/>
    <w:rsid w:val="00617B74"/>
    <w:rsid w:val="00622DBE"/>
    <w:rsid w:val="0062443A"/>
    <w:rsid w:val="00647524"/>
    <w:rsid w:val="00654B50"/>
    <w:rsid w:val="006763E7"/>
    <w:rsid w:val="00677000"/>
    <w:rsid w:val="0068218B"/>
    <w:rsid w:val="006837BF"/>
    <w:rsid w:val="0068727D"/>
    <w:rsid w:val="006944A7"/>
    <w:rsid w:val="00695436"/>
    <w:rsid w:val="00696F44"/>
    <w:rsid w:val="006A6B95"/>
    <w:rsid w:val="006B3C87"/>
    <w:rsid w:val="006B6950"/>
    <w:rsid w:val="006B7927"/>
    <w:rsid w:val="006C7644"/>
    <w:rsid w:val="006C7B6E"/>
    <w:rsid w:val="006D12A3"/>
    <w:rsid w:val="006E56B5"/>
    <w:rsid w:val="006E7F01"/>
    <w:rsid w:val="006F2A42"/>
    <w:rsid w:val="006F405F"/>
    <w:rsid w:val="00701C4C"/>
    <w:rsid w:val="00702AD0"/>
    <w:rsid w:val="00704385"/>
    <w:rsid w:val="00721F3C"/>
    <w:rsid w:val="00730A84"/>
    <w:rsid w:val="007405EC"/>
    <w:rsid w:val="00747CE0"/>
    <w:rsid w:val="00750C70"/>
    <w:rsid w:val="00751BE7"/>
    <w:rsid w:val="007531C1"/>
    <w:rsid w:val="00753373"/>
    <w:rsid w:val="00761AAF"/>
    <w:rsid w:val="00770169"/>
    <w:rsid w:val="00770290"/>
    <w:rsid w:val="007731A4"/>
    <w:rsid w:val="007845FD"/>
    <w:rsid w:val="00786114"/>
    <w:rsid w:val="00786F43"/>
    <w:rsid w:val="0079260D"/>
    <w:rsid w:val="0079269D"/>
    <w:rsid w:val="00794ED6"/>
    <w:rsid w:val="00795CE9"/>
    <w:rsid w:val="007A052E"/>
    <w:rsid w:val="007A0E9E"/>
    <w:rsid w:val="007A1898"/>
    <w:rsid w:val="007A3BE0"/>
    <w:rsid w:val="007B2299"/>
    <w:rsid w:val="007B35D4"/>
    <w:rsid w:val="007C7C8F"/>
    <w:rsid w:val="007D3442"/>
    <w:rsid w:val="007D47E5"/>
    <w:rsid w:val="007D7C42"/>
    <w:rsid w:val="007E0EA7"/>
    <w:rsid w:val="007E1073"/>
    <w:rsid w:val="007E2CDC"/>
    <w:rsid w:val="00801A98"/>
    <w:rsid w:val="00805288"/>
    <w:rsid w:val="0080537A"/>
    <w:rsid w:val="00813E8A"/>
    <w:rsid w:val="00816D29"/>
    <w:rsid w:val="008171CD"/>
    <w:rsid w:val="008203D8"/>
    <w:rsid w:val="00821A9D"/>
    <w:rsid w:val="00825CD3"/>
    <w:rsid w:val="0083075E"/>
    <w:rsid w:val="00832D3D"/>
    <w:rsid w:val="00834B14"/>
    <w:rsid w:val="008356E9"/>
    <w:rsid w:val="008404E8"/>
    <w:rsid w:val="008519CB"/>
    <w:rsid w:val="008561ED"/>
    <w:rsid w:val="0085658E"/>
    <w:rsid w:val="00862F31"/>
    <w:rsid w:val="00865ED7"/>
    <w:rsid w:val="00870BA2"/>
    <w:rsid w:val="00870CA5"/>
    <w:rsid w:val="00873EA5"/>
    <w:rsid w:val="0087504F"/>
    <w:rsid w:val="0087554A"/>
    <w:rsid w:val="00890C4D"/>
    <w:rsid w:val="008921EA"/>
    <w:rsid w:val="00892C39"/>
    <w:rsid w:val="00892DA0"/>
    <w:rsid w:val="0089573C"/>
    <w:rsid w:val="00897C48"/>
    <w:rsid w:val="008B1219"/>
    <w:rsid w:val="008B7D36"/>
    <w:rsid w:val="008C17A6"/>
    <w:rsid w:val="008C310F"/>
    <w:rsid w:val="008C5511"/>
    <w:rsid w:val="008C5F31"/>
    <w:rsid w:val="008D7349"/>
    <w:rsid w:val="008E1D21"/>
    <w:rsid w:val="008E2473"/>
    <w:rsid w:val="008E37E7"/>
    <w:rsid w:val="008E5754"/>
    <w:rsid w:val="008E5FA3"/>
    <w:rsid w:val="008F14EA"/>
    <w:rsid w:val="008F1E08"/>
    <w:rsid w:val="008F5F32"/>
    <w:rsid w:val="009039E7"/>
    <w:rsid w:val="00906228"/>
    <w:rsid w:val="009062E7"/>
    <w:rsid w:val="00907615"/>
    <w:rsid w:val="0091026F"/>
    <w:rsid w:val="00910A3E"/>
    <w:rsid w:val="00911054"/>
    <w:rsid w:val="00920AAB"/>
    <w:rsid w:val="009214DA"/>
    <w:rsid w:val="009229D7"/>
    <w:rsid w:val="00925B3D"/>
    <w:rsid w:val="00927BD3"/>
    <w:rsid w:val="00934089"/>
    <w:rsid w:val="00937941"/>
    <w:rsid w:val="0094289F"/>
    <w:rsid w:val="009444EC"/>
    <w:rsid w:val="00945E26"/>
    <w:rsid w:val="009526C9"/>
    <w:rsid w:val="00953122"/>
    <w:rsid w:val="00956C49"/>
    <w:rsid w:val="0096220F"/>
    <w:rsid w:val="00965052"/>
    <w:rsid w:val="00972051"/>
    <w:rsid w:val="009730AF"/>
    <w:rsid w:val="00975734"/>
    <w:rsid w:val="00975FFA"/>
    <w:rsid w:val="00976512"/>
    <w:rsid w:val="0098296D"/>
    <w:rsid w:val="0098332A"/>
    <w:rsid w:val="009909B3"/>
    <w:rsid w:val="00991B37"/>
    <w:rsid w:val="00994317"/>
    <w:rsid w:val="00995280"/>
    <w:rsid w:val="009973F0"/>
    <w:rsid w:val="009A367E"/>
    <w:rsid w:val="009B36B6"/>
    <w:rsid w:val="009B762C"/>
    <w:rsid w:val="009C3A34"/>
    <w:rsid w:val="009C7897"/>
    <w:rsid w:val="009D04A1"/>
    <w:rsid w:val="009D404F"/>
    <w:rsid w:val="009E1432"/>
    <w:rsid w:val="009E3DF8"/>
    <w:rsid w:val="009E49C2"/>
    <w:rsid w:val="009F3FE7"/>
    <w:rsid w:val="00A015EB"/>
    <w:rsid w:val="00A034F3"/>
    <w:rsid w:val="00A21853"/>
    <w:rsid w:val="00A236E3"/>
    <w:rsid w:val="00A2577D"/>
    <w:rsid w:val="00A27303"/>
    <w:rsid w:val="00A36180"/>
    <w:rsid w:val="00A41644"/>
    <w:rsid w:val="00A47022"/>
    <w:rsid w:val="00A6146A"/>
    <w:rsid w:val="00A61CF3"/>
    <w:rsid w:val="00A76EFE"/>
    <w:rsid w:val="00A7777D"/>
    <w:rsid w:val="00A85F95"/>
    <w:rsid w:val="00A92229"/>
    <w:rsid w:val="00A939E7"/>
    <w:rsid w:val="00AA3B5C"/>
    <w:rsid w:val="00AA4522"/>
    <w:rsid w:val="00AB2845"/>
    <w:rsid w:val="00AD2135"/>
    <w:rsid w:val="00AE3007"/>
    <w:rsid w:val="00AE75F4"/>
    <w:rsid w:val="00AF2F0E"/>
    <w:rsid w:val="00AF3F98"/>
    <w:rsid w:val="00B00113"/>
    <w:rsid w:val="00B020C7"/>
    <w:rsid w:val="00B10C36"/>
    <w:rsid w:val="00B10CEC"/>
    <w:rsid w:val="00B126C6"/>
    <w:rsid w:val="00B17D3D"/>
    <w:rsid w:val="00B17E95"/>
    <w:rsid w:val="00B2033F"/>
    <w:rsid w:val="00B2257E"/>
    <w:rsid w:val="00B30810"/>
    <w:rsid w:val="00B35AE9"/>
    <w:rsid w:val="00B36AFB"/>
    <w:rsid w:val="00B40888"/>
    <w:rsid w:val="00B41965"/>
    <w:rsid w:val="00B4562F"/>
    <w:rsid w:val="00B54809"/>
    <w:rsid w:val="00B573EF"/>
    <w:rsid w:val="00B63912"/>
    <w:rsid w:val="00B72A4B"/>
    <w:rsid w:val="00B76ED7"/>
    <w:rsid w:val="00B80F28"/>
    <w:rsid w:val="00B857E4"/>
    <w:rsid w:val="00B90359"/>
    <w:rsid w:val="00B94ADA"/>
    <w:rsid w:val="00B95B6B"/>
    <w:rsid w:val="00BA23E7"/>
    <w:rsid w:val="00BA47A8"/>
    <w:rsid w:val="00BA6A72"/>
    <w:rsid w:val="00BA6F76"/>
    <w:rsid w:val="00BA773A"/>
    <w:rsid w:val="00BB2DCB"/>
    <w:rsid w:val="00BC145D"/>
    <w:rsid w:val="00BC3C02"/>
    <w:rsid w:val="00BC40FC"/>
    <w:rsid w:val="00BD1C8E"/>
    <w:rsid w:val="00BD533F"/>
    <w:rsid w:val="00BE24FD"/>
    <w:rsid w:val="00BE5D73"/>
    <w:rsid w:val="00BE69F0"/>
    <w:rsid w:val="00BF47DC"/>
    <w:rsid w:val="00BF4A09"/>
    <w:rsid w:val="00C008AA"/>
    <w:rsid w:val="00C1674E"/>
    <w:rsid w:val="00C20C45"/>
    <w:rsid w:val="00C234B8"/>
    <w:rsid w:val="00C23F38"/>
    <w:rsid w:val="00C2427E"/>
    <w:rsid w:val="00C268BF"/>
    <w:rsid w:val="00C347C1"/>
    <w:rsid w:val="00C425FE"/>
    <w:rsid w:val="00C46B3D"/>
    <w:rsid w:val="00C51F6F"/>
    <w:rsid w:val="00C52BBB"/>
    <w:rsid w:val="00C56309"/>
    <w:rsid w:val="00C56568"/>
    <w:rsid w:val="00C566A6"/>
    <w:rsid w:val="00C56FAF"/>
    <w:rsid w:val="00C65F9A"/>
    <w:rsid w:val="00C7498B"/>
    <w:rsid w:val="00C810C3"/>
    <w:rsid w:val="00C82080"/>
    <w:rsid w:val="00CA4795"/>
    <w:rsid w:val="00CA4EA9"/>
    <w:rsid w:val="00CA7EC5"/>
    <w:rsid w:val="00CB5AF8"/>
    <w:rsid w:val="00CC09B0"/>
    <w:rsid w:val="00CC1AC0"/>
    <w:rsid w:val="00CC27BF"/>
    <w:rsid w:val="00CD3992"/>
    <w:rsid w:val="00CD7278"/>
    <w:rsid w:val="00CE21EC"/>
    <w:rsid w:val="00CE61ED"/>
    <w:rsid w:val="00CF1604"/>
    <w:rsid w:val="00CF36F4"/>
    <w:rsid w:val="00CF3862"/>
    <w:rsid w:val="00CF43B8"/>
    <w:rsid w:val="00CF6B83"/>
    <w:rsid w:val="00CF75E3"/>
    <w:rsid w:val="00D00036"/>
    <w:rsid w:val="00D01CAD"/>
    <w:rsid w:val="00D033B4"/>
    <w:rsid w:val="00D04933"/>
    <w:rsid w:val="00D109BE"/>
    <w:rsid w:val="00D152B1"/>
    <w:rsid w:val="00D318EC"/>
    <w:rsid w:val="00D41395"/>
    <w:rsid w:val="00D57B03"/>
    <w:rsid w:val="00D66216"/>
    <w:rsid w:val="00D7062F"/>
    <w:rsid w:val="00D81568"/>
    <w:rsid w:val="00D8220B"/>
    <w:rsid w:val="00D84C73"/>
    <w:rsid w:val="00D85A0E"/>
    <w:rsid w:val="00D85FD3"/>
    <w:rsid w:val="00DB2C28"/>
    <w:rsid w:val="00DB4678"/>
    <w:rsid w:val="00DB5E91"/>
    <w:rsid w:val="00DC6CFF"/>
    <w:rsid w:val="00DE17BC"/>
    <w:rsid w:val="00DE2AF6"/>
    <w:rsid w:val="00DE3AD2"/>
    <w:rsid w:val="00DE3C25"/>
    <w:rsid w:val="00DE6539"/>
    <w:rsid w:val="00DF1503"/>
    <w:rsid w:val="00DF1DA3"/>
    <w:rsid w:val="00E01620"/>
    <w:rsid w:val="00E02CB1"/>
    <w:rsid w:val="00E059A9"/>
    <w:rsid w:val="00E24460"/>
    <w:rsid w:val="00E35EEE"/>
    <w:rsid w:val="00E470FA"/>
    <w:rsid w:val="00E603BD"/>
    <w:rsid w:val="00E6224B"/>
    <w:rsid w:val="00E72A07"/>
    <w:rsid w:val="00E73EC7"/>
    <w:rsid w:val="00E77AEC"/>
    <w:rsid w:val="00E8303C"/>
    <w:rsid w:val="00E83E22"/>
    <w:rsid w:val="00E87C3D"/>
    <w:rsid w:val="00EA000F"/>
    <w:rsid w:val="00EA230B"/>
    <w:rsid w:val="00EA56BD"/>
    <w:rsid w:val="00EB43F9"/>
    <w:rsid w:val="00EB48CE"/>
    <w:rsid w:val="00ED0CDF"/>
    <w:rsid w:val="00ED710E"/>
    <w:rsid w:val="00EE03E9"/>
    <w:rsid w:val="00EE0870"/>
    <w:rsid w:val="00EE12E5"/>
    <w:rsid w:val="00EE279D"/>
    <w:rsid w:val="00EE4C0F"/>
    <w:rsid w:val="00EF3BE1"/>
    <w:rsid w:val="00EF6F1E"/>
    <w:rsid w:val="00F00A85"/>
    <w:rsid w:val="00F04B6D"/>
    <w:rsid w:val="00F12C4F"/>
    <w:rsid w:val="00F155A8"/>
    <w:rsid w:val="00F20235"/>
    <w:rsid w:val="00F22DEE"/>
    <w:rsid w:val="00F25D31"/>
    <w:rsid w:val="00F277D5"/>
    <w:rsid w:val="00F40E16"/>
    <w:rsid w:val="00F52A69"/>
    <w:rsid w:val="00F53E85"/>
    <w:rsid w:val="00F53FD8"/>
    <w:rsid w:val="00F56372"/>
    <w:rsid w:val="00F6377E"/>
    <w:rsid w:val="00F65798"/>
    <w:rsid w:val="00F7449D"/>
    <w:rsid w:val="00F772FB"/>
    <w:rsid w:val="00F81FE4"/>
    <w:rsid w:val="00F8547C"/>
    <w:rsid w:val="00F86451"/>
    <w:rsid w:val="00F924C5"/>
    <w:rsid w:val="00F966A0"/>
    <w:rsid w:val="00FB3616"/>
    <w:rsid w:val="00FB6AB7"/>
    <w:rsid w:val="00FC0392"/>
    <w:rsid w:val="00FC4DC8"/>
    <w:rsid w:val="00FC501D"/>
    <w:rsid w:val="00FC6674"/>
    <w:rsid w:val="00FC7F29"/>
    <w:rsid w:val="00FD0CC9"/>
    <w:rsid w:val="00FD4A90"/>
    <w:rsid w:val="00FE014D"/>
    <w:rsid w:val="00FE3A75"/>
    <w:rsid w:val="00FF497E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9870A"/>
  <w15:chartTrackingRefBased/>
  <w15:docId w15:val="{B5ABE472-9627-2640-8B9F-5A5F24ED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B9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108E3"/>
    <w:pPr>
      <w:spacing w:before="100" w:beforeAutospacing="1" w:after="100" w:afterAutospacing="1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3E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見出し 1 (文字)"/>
    <w:basedOn w:val="a0"/>
    <w:link w:val="1"/>
    <w:uiPriority w:val="9"/>
    <w:rsid w:val="001108E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4">
    <w:name w:val="Hyperlink"/>
    <w:uiPriority w:val="99"/>
    <w:unhideWhenUsed/>
    <w:rsid w:val="001108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08E3"/>
  </w:style>
  <w:style w:type="character" w:customStyle="1" w:styleId="highlight">
    <w:name w:val="highlight"/>
    <w:basedOn w:val="a0"/>
    <w:rsid w:val="001108E3"/>
  </w:style>
  <w:style w:type="paragraph" w:customStyle="1" w:styleId="p1">
    <w:name w:val="p1"/>
    <w:basedOn w:val="a"/>
    <w:rsid w:val="001108E3"/>
    <w:rPr>
      <w:rFonts w:ascii="Arial" w:eastAsia="ＭＳ 明朝" w:hAnsi="Arial" w:cs="Arial"/>
      <w:sz w:val="20"/>
      <w:szCs w:val="20"/>
    </w:rPr>
  </w:style>
  <w:style w:type="character" w:customStyle="1" w:styleId="s1">
    <w:name w:val="s1"/>
    <w:basedOn w:val="a0"/>
    <w:rsid w:val="001108E3"/>
  </w:style>
  <w:style w:type="character" w:styleId="a5">
    <w:name w:val="FollowedHyperlink"/>
    <w:basedOn w:val="a0"/>
    <w:uiPriority w:val="99"/>
    <w:semiHidden/>
    <w:unhideWhenUsed/>
    <w:rsid w:val="001108E3"/>
    <w:rPr>
      <w:color w:val="954F72" w:themeColor="followedHyperlink"/>
      <w:u w:val="single"/>
    </w:rPr>
  </w:style>
  <w:style w:type="character" w:customStyle="1" w:styleId="journaltitle">
    <w:name w:val="journaltitle"/>
    <w:basedOn w:val="a0"/>
    <w:rsid w:val="001F491B"/>
  </w:style>
  <w:style w:type="character" w:customStyle="1" w:styleId="articlecitationyear">
    <w:name w:val="articlecitation_year"/>
    <w:basedOn w:val="a0"/>
    <w:rsid w:val="001F491B"/>
  </w:style>
  <w:style w:type="character" w:customStyle="1" w:styleId="articlecitationvolume">
    <w:name w:val="articlecitation_volume"/>
    <w:basedOn w:val="a0"/>
    <w:rsid w:val="001F491B"/>
  </w:style>
  <w:style w:type="character" w:styleId="a6">
    <w:name w:val="Strong"/>
    <w:basedOn w:val="a0"/>
    <w:uiPriority w:val="22"/>
    <w:qFormat/>
    <w:rsid w:val="001F491B"/>
    <w:rPr>
      <w:b/>
      <w:bCs/>
    </w:rPr>
  </w:style>
  <w:style w:type="paragraph" w:customStyle="1" w:styleId="a7">
    <w:name w:val="ﾋﾞｼﾞﾈｽ書院"/>
    <w:rsid w:val="009B36B6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highwire-citation-authors">
    <w:name w:val="highwire-citation-authors"/>
    <w:basedOn w:val="a0"/>
    <w:rsid w:val="00305811"/>
  </w:style>
  <w:style w:type="character" w:customStyle="1" w:styleId="nlm-given-names">
    <w:name w:val="nlm-given-names"/>
    <w:basedOn w:val="a0"/>
    <w:rsid w:val="00305811"/>
  </w:style>
  <w:style w:type="character" w:customStyle="1" w:styleId="nlm-surname">
    <w:name w:val="nlm-surname"/>
    <w:basedOn w:val="a0"/>
    <w:rsid w:val="00305811"/>
  </w:style>
  <w:style w:type="character" w:customStyle="1" w:styleId="highwire-cite-metadata-journal">
    <w:name w:val="highwire-cite-metadata-journal"/>
    <w:basedOn w:val="a0"/>
    <w:rsid w:val="00305811"/>
  </w:style>
  <w:style w:type="character" w:customStyle="1" w:styleId="highwire-cite-metadata-pages">
    <w:name w:val="highwire-cite-metadata-pages"/>
    <w:basedOn w:val="a0"/>
    <w:rsid w:val="00305811"/>
  </w:style>
  <w:style w:type="character" w:customStyle="1" w:styleId="highwire-cite-metadata-doi">
    <w:name w:val="highwire-cite-metadata-doi"/>
    <w:basedOn w:val="a0"/>
    <w:rsid w:val="00305811"/>
  </w:style>
  <w:style w:type="character" w:customStyle="1" w:styleId="doilabel">
    <w:name w:val="doi_label"/>
    <w:basedOn w:val="a0"/>
    <w:rsid w:val="00305811"/>
  </w:style>
  <w:style w:type="character" w:styleId="a8">
    <w:name w:val="Unresolved Mention"/>
    <w:basedOn w:val="a0"/>
    <w:uiPriority w:val="99"/>
    <w:semiHidden/>
    <w:unhideWhenUsed/>
    <w:rsid w:val="007C7C8F"/>
    <w:rPr>
      <w:color w:val="605E5C"/>
      <w:shd w:val="clear" w:color="auto" w:fill="E1DFDD"/>
    </w:rPr>
  </w:style>
  <w:style w:type="character" w:customStyle="1" w:styleId="highwire-citation-author">
    <w:name w:val="highwire-citation-author"/>
    <w:basedOn w:val="a0"/>
    <w:rsid w:val="00945E26"/>
  </w:style>
  <w:style w:type="character" w:customStyle="1" w:styleId="citation-et">
    <w:name w:val="citation-et"/>
    <w:basedOn w:val="a0"/>
    <w:rsid w:val="00945E26"/>
  </w:style>
  <w:style w:type="character" w:customStyle="1" w:styleId="highwire-cite-metadata-year">
    <w:name w:val="highwire-cite-metadata-year"/>
    <w:basedOn w:val="a0"/>
    <w:rsid w:val="00945E26"/>
  </w:style>
  <w:style w:type="character" w:customStyle="1" w:styleId="highwire-cite-metadata-volume">
    <w:name w:val="highwire-cite-metadata-volume"/>
    <w:basedOn w:val="a0"/>
    <w:rsid w:val="00945E26"/>
  </w:style>
  <w:style w:type="character" w:customStyle="1" w:styleId="highwire-cite-metadata-elocation-id">
    <w:name w:val="highwire-cite-metadata-elocation-id"/>
    <w:basedOn w:val="a0"/>
    <w:rsid w:val="00945E26"/>
  </w:style>
  <w:style w:type="character" w:customStyle="1" w:styleId="label">
    <w:name w:val="label"/>
    <w:basedOn w:val="a0"/>
    <w:rsid w:val="00945E26"/>
  </w:style>
  <w:style w:type="paragraph" w:styleId="a9">
    <w:name w:val="footer"/>
    <w:basedOn w:val="a"/>
    <w:link w:val="aa"/>
    <w:uiPriority w:val="99"/>
    <w:unhideWhenUsed/>
    <w:rsid w:val="00945E26"/>
    <w:pPr>
      <w:tabs>
        <w:tab w:val="center" w:pos="4680"/>
        <w:tab w:val="right" w:pos="9360"/>
      </w:tabs>
    </w:pPr>
  </w:style>
  <w:style w:type="character" w:customStyle="1" w:styleId="aa">
    <w:name w:val="フッター (文字)"/>
    <w:basedOn w:val="a0"/>
    <w:link w:val="a9"/>
    <w:uiPriority w:val="99"/>
    <w:rsid w:val="00945E26"/>
    <w:rPr>
      <w:rFonts w:ascii="Times New Roman" w:eastAsia="Times New Roman" w:hAnsi="Times New Roman" w:cs="Times New Roman"/>
    </w:rPr>
  </w:style>
  <w:style w:type="character" w:styleId="ab">
    <w:name w:val="page number"/>
    <w:basedOn w:val="a0"/>
    <w:uiPriority w:val="99"/>
    <w:semiHidden/>
    <w:unhideWhenUsed/>
    <w:rsid w:val="00945E26"/>
  </w:style>
  <w:style w:type="paragraph" w:customStyle="1" w:styleId="Default">
    <w:name w:val="Default"/>
    <w:rsid w:val="00FC4DC8"/>
    <w:pPr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</w:rPr>
  </w:style>
  <w:style w:type="character" w:customStyle="1" w:styleId="20">
    <w:name w:val="見出し 2 (文字)"/>
    <w:basedOn w:val="a0"/>
    <w:link w:val="2"/>
    <w:uiPriority w:val="9"/>
    <w:semiHidden/>
    <w:rsid w:val="00F56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F56372"/>
    <w:rPr>
      <w:rFonts w:ascii="Times New Roman" w:eastAsiaTheme="majorEastAsia" w:hAnsi="Times New Roman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F56372"/>
    <w:rPr>
      <w:rFonts w:ascii="Times New Roman" w:eastAsiaTheme="majorEastAsia" w:hAnsi="Times New Roman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F56372"/>
    <w:rPr>
      <w:rFonts w:ascii="Times New Roman" w:eastAsiaTheme="majorEastAsia" w:hAnsi="Times New Roman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F56372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F56372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F56372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F56372"/>
    <w:rPr>
      <w:rFonts w:ascii="Times New Roman" w:eastAsiaTheme="majorEastAsia" w:hAnsi="Times New Roman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F56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表題 (文字)"/>
    <w:basedOn w:val="a0"/>
    <w:link w:val="ac"/>
    <w:uiPriority w:val="10"/>
    <w:rsid w:val="00F5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F56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副題 (文字)"/>
    <w:basedOn w:val="a0"/>
    <w:link w:val="ae"/>
    <w:uiPriority w:val="11"/>
    <w:rsid w:val="00F5637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rsid w:val="00F5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F56372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F563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6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6372"/>
    <w:rPr>
      <w:rFonts w:ascii="Times New Roman" w:eastAsia="Times New Roman" w:hAnsi="Times New Roman" w:cs="Times New Roman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56372"/>
    <w:rPr>
      <w:b/>
      <w:bCs/>
      <w:smallCaps/>
      <w:color w:val="2F5496" w:themeColor="accent1" w:themeShade="BF"/>
      <w:spacing w:val="5"/>
    </w:rPr>
  </w:style>
  <w:style w:type="paragraph" w:styleId="af2">
    <w:name w:val="header"/>
    <w:basedOn w:val="a"/>
    <w:link w:val="af3"/>
    <w:uiPriority w:val="99"/>
    <w:unhideWhenUsed/>
    <w:rsid w:val="0005358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53588"/>
    <w:rPr>
      <w:rFonts w:ascii="Times New Roman" w:eastAsia="Times New Roman" w:hAnsi="Times New Roman" w:cs="Times New Roman"/>
    </w:rPr>
  </w:style>
  <w:style w:type="table" w:customStyle="1" w:styleId="11">
    <w:name w:val="表 (格子)1"/>
    <w:basedOn w:val="a1"/>
    <w:next w:val="af4"/>
    <w:rsid w:val="006B7927"/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6B7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BF47DC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F47DC"/>
  </w:style>
  <w:style w:type="character" w:customStyle="1" w:styleId="af7">
    <w:name w:val="コメント文字列 (文字)"/>
    <w:basedOn w:val="a0"/>
    <w:link w:val="af6"/>
    <w:uiPriority w:val="99"/>
    <w:semiHidden/>
    <w:rsid w:val="00BF47DC"/>
    <w:rPr>
      <w:rFonts w:ascii="Times New Roman" w:eastAsia="Times New Roman" w:hAnsi="Times New Roman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F47DC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BF47DC"/>
    <w:rPr>
      <w:rFonts w:ascii="Times New Roman" w:eastAsia="Times New Roman" w:hAnsi="Times New Roman" w:cs="Times New Roman"/>
      <w:b/>
      <w:bCs/>
    </w:rPr>
  </w:style>
  <w:style w:type="paragraph" w:styleId="afa">
    <w:name w:val="Revision"/>
    <w:hidden/>
    <w:uiPriority w:val="99"/>
    <w:semiHidden/>
    <w:rsid w:val="00FB6A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6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 Nomura</dc:creator>
  <cp:keywords/>
  <dc:description/>
  <cp:lastModifiedBy>義本 慎也</cp:lastModifiedBy>
  <cp:revision>62</cp:revision>
  <cp:lastPrinted>2024-04-25T22:52:00Z</cp:lastPrinted>
  <dcterms:created xsi:type="dcterms:W3CDTF">2025-09-23T07:34:00Z</dcterms:created>
  <dcterms:modified xsi:type="dcterms:W3CDTF">2025-09-24T10:11:00Z</dcterms:modified>
</cp:coreProperties>
</file>